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373F9C3A-8088-4FBD-B489-8C48B580EF0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